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DFD9" w14:textId="3410800D" w:rsidR="00D9704B" w:rsidRDefault="00D9704B" w:rsidP="00D9704B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780D3F39" wp14:editId="08AB10F9">
            <wp:extent cx="5760720" cy="611505"/>
            <wp:effectExtent l="0" t="0" r="0" b="0"/>
            <wp:docPr id="983291220" name="Obraz 98329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32113" w14:textId="7B49A652" w:rsidR="00AA0D66" w:rsidRPr="00D9704B" w:rsidRDefault="00AA0D66" w:rsidP="00D9704B">
      <w:pPr>
        <w:jc w:val="center"/>
        <w:rPr>
          <w:sz w:val="36"/>
          <w:szCs w:val="36"/>
        </w:rPr>
      </w:pPr>
      <w:r w:rsidRPr="00D9704B">
        <w:rPr>
          <w:sz w:val="36"/>
          <w:szCs w:val="36"/>
        </w:rPr>
        <w:t>Harmonogram form wsparcia</w:t>
      </w:r>
    </w:p>
    <w:p w14:paraId="7593E529" w14:textId="77777777" w:rsidR="00AA0D66" w:rsidRDefault="00AA0D66" w:rsidP="00AA0D66">
      <w:pPr>
        <w:jc w:val="center"/>
      </w:pPr>
    </w:p>
    <w:p w14:paraId="76E7FFBD" w14:textId="0E9614B2" w:rsidR="00D9704B" w:rsidRPr="00D9704B" w:rsidRDefault="00AA0D66" w:rsidP="00D9704B">
      <w:pPr>
        <w:jc w:val="center"/>
        <w:rPr>
          <w:b/>
          <w:bCs/>
          <w:sz w:val="24"/>
          <w:szCs w:val="24"/>
        </w:rPr>
      </w:pPr>
      <w:r>
        <w:t>w ramach projektu „</w:t>
      </w:r>
      <w:r w:rsidR="00D9704B">
        <w:t xml:space="preserve"> </w:t>
      </w:r>
      <w:r w:rsidR="00D9704B" w:rsidRPr="00B120D5">
        <w:rPr>
          <w:b/>
          <w:bCs/>
          <w:sz w:val="24"/>
          <w:szCs w:val="24"/>
        </w:rPr>
        <w:t>Z NAMI ZOSTANIESZ ZAWODOWCEM</w:t>
      </w:r>
    </w:p>
    <w:p w14:paraId="3D4AE262" w14:textId="77777777" w:rsidR="00D9704B" w:rsidRPr="00B120D5" w:rsidRDefault="00D9704B" w:rsidP="00D9704B">
      <w:pPr>
        <w:rPr>
          <w:sz w:val="20"/>
          <w:szCs w:val="20"/>
        </w:rPr>
      </w:pPr>
      <w:r w:rsidRPr="00B120D5">
        <w:rPr>
          <w:rFonts w:ascii="Arial" w:hAnsi="Arial" w:cs="Arial"/>
          <w:sz w:val="20"/>
          <w:szCs w:val="20"/>
        </w:rPr>
        <w:t>Projekt finansowany przez Unię Europejską ze środków: Fundusze Europejskie dla Śląskiego 2021-2027 (Fundusz na rzecz Sprawiedliwej Transformacji) dla Priorytetu: FESL.10.00-Fundusze Europejskie na transformację, dla Działania: FESL.10.23-Edukacja zawodowa w procesie sprawiedliwej transformacji regionu</w:t>
      </w:r>
    </w:p>
    <w:p w14:paraId="4E28C53F" w14:textId="7CDB92A7" w:rsidR="00AA0D66" w:rsidRDefault="00AA0D66" w:rsidP="00AA0D66"/>
    <w:p w14:paraId="0D23D895" w14:textId="376E3767" w:rsidR="00AA0D66" w:rsidRDefault="00AA0D66" w:rsidP="00AA0D66">
      <w:r>
        <w:t xml:space="preserve">W miesiącu w </w:t>
      </w:r>
      <w:r>
        <w:t>marcu 2025</w:t>
      </w:r>
      <w:r>
        <w:t xml:space="preserve"> </w:t>
      </w:r>
      <w:r>
        <w:t>odbędzie się  szkolenie w symulatorze boeinga dla uczniów 6 grup po 2 osoby i nauczycieli 1 grupa 2 osoby -czas szkolenia 6 godzin / osoba</w:t>
      </w:r>
      <w:r w:rsidR="00D9704B">
        <w:t xml:space="preserve">  od godziny 10.00 do 16.00</w:t>
      </w:r>
    </w:p>
    <w:p w14:paraId="333885AD" w14:textId="0C268432" w:rsidR="00AA0D66" w:rsidRDefault="00AA0D66" w:rsidP="00AA0D66">
      <w:r>
        <w:t xml:space="preserve"> </w:t>
      </w:r>
    </w:p>
    <w:p w14:paraId="194B348C" w14:textId="30F6EA20" w:rsidR="00AA0D66" w:rsidRDefault="00AA0D66" w:rsidP="00AA0D66">
      <w:r>
        <w:t>13.03.2025 r – pierwsza grupa / uczniowie</w:t>
      </w:r>
    </w:p>
    <w:p w14:paraId="4D18807E" w14:textId="5BF1B993" w:rsidR="00AA0D66" w:rsidRDefault="00AA0D66" w:rsidP="00AA0D66">
      <w:r>
        <w:t>14.03.2025r – druga grupa/nauczyciele</w:t>
      </w:r>
    </w:p>
    <w:p w14:paraId="54F8D7E4" w14:textId="0C4233B9" w:rsidR="00AA0D66" w:rsidRDefault="00AA0D66" w:rsidP="00AA0D66">
      <w:r>
        <w:t>18.03.2025r – trzecia grupa / uczniowie</w:t>
      </w:r>
    </w:p>
    <w:p w14:paraId="6171943A" w14:textId="7580F660" w:rsidR="00AA0D66" w:rsidRDefault="00AA0D66" w:rsidP="00AA0D66">
      <w:r>
        <w:t>24.03.2025r-  czwarta grupa/ uczniowie</w:t>
      </w:r>
    </w:p>
    <w:p w14:paraId="2E18650D" w14:textId="212A848F" w:rsidR="00AA0D66" w:rsidRDefault="00AA0D66" w:rsidP="00AA0D66">
      <w:r>
        <w:t>25.03.2025r – piąta grupa/uczniowie</w:t>
      </w:r>
    </w:p>
    <w:p w14:paraId="5706A2F9" w14:textId="28382FEA" w:rsidR="00AA0D66" w:rsidRDefault="00AA0D66" w:rsidP="00AA0D66">
      <w:r>
        <w:t>26.03.2025r- szósta  grupa/uczniowie</w:t>
      </w:r>
    </w:p>
    <w:p w14:paraId="4B04CBB0" w14:textId="6D411D83" w:rsidR="00AA0D66" w:rsidRDefault="00AA0D66" w:rsidP="00AA0D66">
      <w:r>
        <w:t>27.03.2025r – siódma grupa/uczniowie</w:t>
      </w:r>
    </w:p>
    <w:p w14:paraId="7628B852" w14:textId="0FF67064" w:rsidR="003F6CFB" w:rsidRDefault="00AA0D66" w:rsidP="00AA0D66">
      <w:r>
        <w:t xml:space="preserve"> </w:t>
      </w:r>
    </w:p>
    <w:sectPr w:rsidR="003F6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66"/>
    <w:rsid w:val="002D6797"/>
    <w:rsid w:val="003F6CFB"/>
    <w:rsid w:val="004910AD"/>
    <w:rsid w:val="00AA0D66"/>
    <w:rsid w:val="00D9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527F"/>
  <w15:chartTrackingRefBased/>
  <w15:docId w15:val="{3F242AF4-2E6F-46A4-AB54-013113A1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0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0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0D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0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0D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0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0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0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0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0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0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0D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0D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0D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0D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0D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0D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0D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0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0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0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0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0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0D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0D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0D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0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0D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0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2025-03-14T07:18:00Z</dcterms:created>
  <dcterms:modified xsi:type="dcterms:W3CDTF">2025-03-14T07:34:00Z</dcterms:modified>
</cp:coreProperties>
</file>